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54A1" w14:textId="3348BFD8" w:rsidR="002E463A" w:rsidRDefault="00D15BB7">
      <w:r>
        <w:rPr>
          <w:noProof/>
        </w:rPr>
        <w:drawing>
          <wp:anchor distT="0" distB="0" distL="114300" distR="114300" simplePos="0" relativeHeight="251661312" behindDoc="1" locked="0" layoutInCell="1" allowOverlap="1" wp14:anchorId="08F489DA" wp14:editId="5BDFC3E4">
            <wp:simplePos x="0" y="0"/>
            <wp:positionH relativeFrom="column">
              <wp:posOffset>1005840</wp:posOffset>
            </wp:positionH>
            <wp:positionV relativeFrom="paragraph">
              <wp:posOffset>6580505</wp:posOffset>
            </wp:positionV>
            <wp:extent cx="4061460" cy="1637665"/>
            <wp:effectExtent l="0" t="0" r="0" b="635"/>
            <wp:wrapTight wrapText="bothSides">
              <wp:wrapPolygon edited="0">
                <wp:start x="17730" y="0"/>
                <wp:lineTo x="0" y="2764"/>
                <wp:lineTo x="0" y="16583"/>
                <wp:lineTo x="14690" y="20101"/>
                <wp:lineTo x="15400" y="21357"/>
                <wp:lineTo x="15501" y="21357"/>
                <wp:lineTo x="17325" y="21357"/>
                <wp:lineTo x="17426" y="21357"/>
                <wp:lineTo x="18642" y="20101"/>
                <wp:lineTo x="21478" y="16332"/>
                <wp:lineTo x="21478" y="5779"/>
                <wp:lineTo x="21073" y="2010"/>
                <wp:lineTo x="20465" y="1256"/>
                <wp:lineTo x="18439" y="0"/>
                <wp:lineTo x="17730" y="0"/>
              </wp:wrapPolygon>
            </wp:wrapTight>
            <wp:docPr id="507187051" name="Picture 10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87051" name="Picture 10" descr="A blue and green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CA2">
        <w:rPr>
          <w:noProof/>
        </w:rPr>
        <w:drawing>
          <wp:anchor distT="0" distB="0" distL="114300" distR="114300" simplePos="0" relativeHeight="251660288" behindDoc="1" locked="0" layoutInCell="1" allowOverlap="1" wp14:anchorId="51F8F6A2" wp14:editId="51C39D31">
            <wp:simplePos x="0" y="0"/>
            <wp:positionH relativeFrom="page">
              <wp:posOffset>-22860</wp:posOffset>
            </wp:positionH>
            <wp:positionV relativeFrom="paragraph">
              <wp:posOffset>-1691640</wp:posOffset>
            </wp:positionV>
            <wp:extent cx="7757160" cy="12202095"/>
            <wp:effectExtent l="0" t="0" r="0" b="9525"/>
            <wp:wrapNone/>
            <wp:docPr id="1096404052" name="Picture 3" descr="A poster with a pumpki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04052" name="Picture 3" descr="A poster with a pumpkin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60" cy="1220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463A" w:rsidSect="0042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19"/>
    <w:rsid w:val="002C4DF4"/>
    <w:rsid w:val="002E463A"/>
    <w:rsid w:val="0042720F"/>
    <w:rsid w:val="00491CA2"/>
    <w:rsid w:val="006B7BB8"/>
    <w:rsid w:val="00980AC6"/>
    <w:rsid w:val="00C43319"/>
    <w:rsid w:val="00C47EDF"/>
    <w:rsid w:val="00D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AB1C"/>
  <w15:chartTrackingRefBased/>
  <w15:docId w15:val="{F56A9897-A999-4494-90CA-47BF5E8A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Juarez</dc:creator>
  <cp:keywords/>
  <dc:description/>
  <cp:lastModifiedBy>Kara Juarez</cp:lastModifiedBy>
  <cp:revision>5</cp:revision>
  <cp:lastPrinted>2023-09-08T17:11:00Z</cp:lastPrinted>
  <dcterms:created xsi:type="dcterms:W3CDTF">2023-09-08T16:13:00Z</dcterms:created>
  <dcterms:modified xsi:type="dcterms:W3CDTF">2023-09-08T18:00:00Z</dcterms:modified>
</cp:coreProperties>
</file>